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6033D" w14:textId="77777777" w:rsidR="00B1456E" w:rsidRDefault="00B1456E">
      <w:r w:rsidRPr="00B1456E">
        <w:rPr>
          <w:rFonts w:ascii="Times New Roman" w:eastAsia="Times New Roman" w:hAnsi="Times New Roman" w:cs="Times New Roman"/>
          <w:noProof/>
          <w:sz w:val="24"/>
          <w:szCs w:val="24"/>
          <w:lang w:eastAsia="et-EE"/>
        </w:rPr>
        <w:drawing>
          <wp:anchor distT="0" distB="0" distL="114300" distR="114300" simplePos="0" relativeHeight="251659264" behindDoc="0" locked="0" layoutInCell="1" allowOverlap="1" wp14:anchorId="60C1D612" wp14:editId="073E6176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1943100" cy="69117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69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Tere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r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0673718" w14:textId="77777777" w:rsidR="00B1456E" w:rsidRDefault="00B1456E"/>
    <w:p w14:paraId="62B957FA" w14:textId="77777777" w:rsidR="00B1456E" w:rsidRDefault="00B1456E"/>
    <w:p w14:paraId="7B70FDDD" w14:textId="77777777" w:rsidR="00B1456E" w:rsidRDefault="00B1456E"/>
    <w:p w14:paraId="38C804A4" w14:textId="77777777" w:rsidR="00B1456E" w:rsidRDefault="00B1456E"/>
    <w:p w14:paraId="6C66DD12" w14:textId="77777777" w:rsidR="00B30B07" w:rsidRDefault="00B30B07"/>
    <w:p w14:paraId="413BDF0B" w14:textId="77777777" w:rsidR="00B30B07" w:rsidRDefault="00B30B07"/>
    <w:p w14:paraId="30E88B3A" w14:textId="77777777" w:rsidR="00B1456E" w:rsidRDefault="00B1456E"/>
    <w:p w14:paraId="64320EED" w14:textId="77777777" w:rsidR="00B1456E" w:rsidRDefault="00B1456E">
      <w:pPr>
        <w:rPr>
          <w:b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EA2148">
        <w:t xml:space="preserve">                         </w:t>
      </w:r>
      <w:r w:rsidR="00EA2148" w:rsidRPr="00EA2148">
        <w:rPr>
          <w:b/>
          <w:sz w:val="24"/>
          <w:szCs w:val="24"/>
        </w:rPr>
        <w:t>Taotlus</w:t>
      </w:r>
    </w:p>
    <w:p w14:paraId="6F7398A6" w14:textId="77777777" w:rsidR="00EA2148" w:rsidRDefault="00EA2148">
      <w:pPr>
        <w:rPr>
          <w:b/>
          <w:sz w:val="24"/>
          <w:szCs w:val="24"/>
        </w:rPr>
      </w:pPr>
    </w:p>
    <w:p w14:paraId="1916CD46" w14:textId="6798B5FE" w:rsidR="00750CA0" w:rsidRDefault="00EA2148" w:rsidP="00750CA0">
      <w:pPr>
        <w:pStyle w:val="v1v1msonormal"/>
        <w:shd w:val="clear" w:color="auto" w:fill="FFFFFF"/>
        <w:spacing w:before="0" w:beforeAutospacing="0" w:after="0" w:afterAutospacing="0"/>
        <w:rPr>
          <w:rFonts w:ascii="Calibri" w:hAnsi="Calibri" w:cs="Calibri"/>
          <w:color w:val="2C363A"/>
          <w:sz w:val="22"/>
          <w:szCs w:val="22"/>
        </w:rPr>
      </w:pPr>
      <w:r>
        <w:t xml:space="preserve">Palume seoses Otepääl Tehvandi </w:t>
      </w:r>
      <w:proofErr w:type="spellStart"/>
      <w:r>
        <w:t>Spordikeskuses</w:t>
      </w:r>
      <w:proofErr w:type="spellEnd"/>
      <w:r>
        <w:t xml:space="preserve"> </w:t>
      </w:r>
      <w:r w:rsidR="00CE268E">
        <w:t>04.03</w:t>
      </w:r>
      <w:r w:rsidR="00750CA0">
        <w:t xml:space="preserve"> alates kell</w:t>
      </w:r>
      <w:r w:rsidR="00CE268E">
        <w:t xml:space="preserve"> </w:t>
      </w:r>
      <w:r w:rsidR="00750CA0">
        <w:t xml:space="preserve">10:00 </w:t>
      </w:r>
      <w:proofErr w:type="spellStart"/>
      <w:r w:rsidR="00750CA0">
        <w:t>kuni</w:t>
      </w:r>
      <w:proofErr w:type="spellEnd"/>
      <w:r w:rsidR="00750CA0">
        <w:t xml:space="preserve"> </w:t>
      </w:r>
      <w:r w:rsidR="00CE268E">
        <w:t>15.03</w:t>
      </w:r>
      <w:r>
        <w:t>.202</w:t>
      </w:r>
      <w:r w:rsidR="00CE268E">
        <w:t>5</w:t>
      </w:r>
      <w:r w:rsidR="00750CA0">
        <w:t xml:space="preserve"> kell </w:t>
      </w:r>
      <w:r w:rsidR="00CE268E">
        <w:t>18</w:t>
      </w:r>
      <w:r w:rsidR="00750CA0">
        <w:t>:00</w:t>
      </w:r>
      <w:r>
        <w:t xml:space="preserve"> </w:t>
      </w:r>
      <w:proofErr w:type="spellStart"/>
      <w:r>
        <w:t>toimuva</w:t>
      </w:r>
      <w:proofErr w:type="spellEnd"/>
      <w:r>
        <w:t xml:space="preserve"> </w:t>
      </w:r>
      <w:proofErr w:type="spellStart"/>
      <w:r w:rsidR="00CE268E">
        <w:t>rahvusvahelise</w:t>
      </w:r>
      <w:proofErr w:type="spellEnd"/>
      <w:r w:rsidR="00CE268E">
        <w:t xml:space="preserve"> </w:t>
      </w:r>
      <w:proofErr w:type="spellStart"/>
      <w:r>
        <w:t>laskesuusatamise</w:t>
      </w:r>
      <w:proofErr w:type="spellEnd"/>
      <w:r>
        <w:t xml:space="preserve"> </w:t>
      </w:r>
      <w:r w:rsidR="00CE268E">
        <w:t xml:space="preserve">IBU </w:t>
      </w:r>
      <w:proofErr w:type="spellStart"/>
      <w:r w:rsidR="00CE268E">
        <w:t>karikavõistlusega</w:t>
      </w:r>
      <w:proofErr w:type="spellEnd"/>
      <w:r w:rsidR="00A77DF4">
        <w:t xml:space="preserve"> </w:t>
      </w:r>
      <w:r w:rsidR="00750CA0">
        <w:t xml:space="preserve"> </w:t>
      </w:r>
      <w:proofErr w:type="spellStart"/>
      <w:r w:rsidR="00750CA0">
        <w:t>kehtestada</w:t>
      </w:r>
      <w:proofErr w:type="spellEnd"/>
      <w:r>
        <w:t xml:space="preserve"> </w:t>
      </w:r>
      <w:proofErr w:type="spellStart"/>
      <w:r>
        <w:t>ajutine</w:t>
      </w:r>
      <w:proofErr w:type="spellEnd"/>
      <w:r>
        <w:t xml:space="preserve"> </w:t>
      </w:r>
      <w:proofErr w:type="spellStart"/>
      <w:r w:rsidR="004E5F2D">
        <w:t>droonide</w:t>
      </w:r>
      <w:proofErr w:type="spellEnd"/>
      <w:r w:rsidR="004E5F2D">
        <w:t xml:space="preserve"> lennukeelutsoon. Keelu</w:t>
      </w:r>
      <w:r>
        <w:t xml:space="preserve">ala hõlmaks kõiki kolme Tehvandi Spordikeskusele kuuluvat kinnistut </w:t>
      </w:r>
      <w:r w:rsidR="00750CA0">
        <w:t>(63602:002:2032</w:t>
      </w:r>
      <w:r>
        <w:t>; 63602:002:1871; 63602:002:0132) ja piiratav lennukõrgus 400 jalga.</w:t>
      </w:r>
      <w:r w:rsidR="00750CA0">
        <w:t xml:space="preserve"> </w:t>
      </w:r>
    </w:p>
    <w:p w14:paraId="40B4107D" w14:textId="1ACDB3E0" w:rsidR="00EA2148" w:rsidRDefault="00EA2148">
      <w:pPr>
        <w:rPr>
          <w:sz w:val="24"/>
          <w:szCs w:val="24"/>
        </w:rPr>
      </w:pPr>
    </w:p>
    <w:p w14:paraId="56E972BC" w14:textId="77777777" w:rsidR="00B30B07" w:rsidRDefault="00B30B07">
      <w:pPr>
        <w:rPr>
          <w:sz w:val="24"/>
          <w:szCs w:val="24"/>
        </w:rPr>
      </w:pPr>
    </w:p>
    <w:p w14:paraId="54E382A4" w14:textId="77777777" w:rsidR="00B30B07" w:rsidRDefault="00B30B07">
      <w:pPr>
        <w:rPr>
          <w:sz w:val="24"/>
          <w:szCs w:val="24"/>
        </w:rPr>
      </w:pPr>
    </w:p>
    <w:p w14:paraId="3717C072" w14:textId="77777777" w:rsidR="00B30B07" w:rsidRDefault="00B30B07">
      <w:pPr>
        <w:rPr>
          <w:sz w:val="24"/>
          <w:szCs w:val="24"/>
        </w:rPr>
      </w:pPr>
    </w:p>
    <w:p w14:paraId="253E9A5A" w14:textId="77777777" w:rsidR="00B30B07" w:rsidRDefault="00B30B07">
      <w:pPr>
        <w:rPr>
          <w:sz w:val="24"/>
          <w:szCs w:val="24"/>
        </w:rPr>
      </w:pPr>
    </w:p>
    <w:p w14:paraId="6DB4265D" w14:textId="77777777" w:rsidR="00B30B07" w:rsidRDefault="00B30B07">
      <w:pPr>
        <w:rPr>
          <w:sz w:val="24"/>
          <w:szCs w:val="24"/>
        </w:rPr>
      </w:pPr>
    </w:p>
    <w:p w14:paraId="3330BC6A" w14:textId="77777777" w:rsidR="00B30B07" w:rsidRDefault="00B30B07">
      <w:pPr>
        <w:rPr>
          <w:sz w:val="24"/>
          <w:szCs w:val="24"/>
        </w:rPr>
      </w:pPr>
    </w:p>
    <w:p w14:paraId="6FB90772" w14:textId="77777777" w:rsidR="00B30B07" w:rsidRDefault="00B30B07">
      <w:pPr>
        <w:rPr>
          <w:sz w:val="24"/>
          <w:szCs w:val="24"/>
        </w:rPr>
      </w:pPr>
    </w:p>
    <w:p w14:paraId="285F918F" w14:textId="77777777" w:rsidR="00B30B07" w:rsidRDefault="00B30B07">
      <w:pPr>
        <w:rPr>
          <w:sz w:val="24"/>
          <w:szCs w:val="24"/>
        </w:rPr>
      </w:pPr>
    </w:p>
    <w:p w14:paraId="755FD936" w14:textId="77777777" w:rsidR="00B30B07" w:rsidRDefault="00B30B07">
      <w:pPr>
        <w:rPr>
          <w:sz w:val="24"/>
          <w:szCs w:val="24"/>
        </w:rPr>
      </w:pPr>
    </w:p>
    <w:p w14:paraId="791CEAA5" w14:textId="77777777" w:rsidR="00B30B07" w:rsidRDefault="00B30B07">
      <w:pPr>
        <w:rPr>
          <w:sz w:val="24"/>
          <w:szCs w:val="24"/>
        </w:rPr>
      </w:pPr>
    </w:p>
    <w:p w14:paraId="6562A9DC" w14:textId="77777777" w:rsidR="00B30B07" w:rsidRDefault="00B30B07">
      <w:pPr>
        <w:rPr>
          <w:sz w:val="24"/>
          <w:szCs w:val="24"/>
        </w:rPr>
      </w:pPr>
      <w:r>
        <w:rPr>
          <w:sz w:val="24"/>
          <w:szCs w:val="24"/>
        </w:rPr>
        <w:t xml:space="preserve">Kauri Kõiv </w:t>
      </w:r>
    </w:p>
    <w:p w14:paraId="151B48BF" w14:textId="77777777" w:rsidR="00B30B07" w:rsidRDefault="00B30B07">
      <w:pPr>
        <w:rPr>
          <w:sz w:val="24"/>
          <w:szCs w:val="24"/>
        </w:rPr>
      </w:pPr>
      <w:r>
        <w:rPr>
          <w:sz w:val="24"/>
          <w:szCs w:val="24"/>
        </w:rPr>
        <w:t>Eesti Laskesuusatamise Föderatsioon</w:t>
      </w:r>
    </w:p>
    <w:p w14:paraId="52C28979" w14:textId="77777777" w:rsidR="00B30B07" w:rsidRPr="00EA2148" w:rsidRDefault="00B30B07">
      <w:pPr>
        <w:rPr>
          <w:sz w:val="24"/>
          <w:szCs w:val="24"/>
        </w:rPr>
      </w:pPr>
      <w:r>
        <w:rPr>
          <w:sz w:val="24"/>
          <w:szCs w:val="24"/>
        </w:rPr>
        <w:t>[</w:t>
      </w:r>
      <w:r w:rsidRPr="00B30B07">
        <w:rPr>
          <w:i/>
          <w:sz w:val="24"/>
          <w:szCs w:val="24"/>
        </w:rPr>
        <w:t>allkirjastaud digitaalselt</w:t>
      </w:r>
      <w:r>
        <w:rPr>
          <w:sz w:val="24"/>
          <w:szCs w:val="24"/>
        </w:rPr>
        <w:t>]</w:t>
      </w:r>
    </w:p>
    <w:p w14:paraId="0C20C8BE" w14:textId="77777777" w:rsidR="003F1116" w:rsidRDefault="00B1456E">
      <w:r>
        <w:t xml:space="preserve">                               </w:t>
      </w:r>
    </w:p>
    <w:sectPr w:rsidR="003F11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140FB" w14:textId="77777777" w:rsidR="0075284F" w:rsidRDefault="0075284F" w:rsidP="00B1456E">
      <w:pPr>
        <w:spacing w:after="0" w:line="240" w:lineRule="auto"/>
      </w:pPr>
      <w:r>
        <w:separator/>
      </w:r>
    </w:p>
  </w:endnote>
  <w:endnote w:type="continuationSeparator" w:id="0">
    <w:p w14:paraId="4E7D65A9" w14:textId="77777777" w:rsidR="0075284F" w:rsidRDefault="0075284F" w:rsidP="00B145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1069D" w14:textId="77777777" w:rsidR="0075284F" w:rsidRDefault="0075284F" w:rsidP="00B1456E">
      <w:pPr>
        <w:spacing w:after="0" w:line="240" w:lineRule="auto"/>
      </w:pPr>
      <w:r>
        <w:separator/>
      </w:r>
    </w:p>
  </w:footnote>
  <w:footnote w:type="continuationSeparator" w:id="0">
    <w:p w14:paraId="028663AC" w14:textId="77777777" w:rsidR="0075284F" w:rsidRDefault="0075284F" w:rsidP="00B145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56E"/>
    <w:rsid w:val="00371AD2"/>
    <w:rsid w:val="003F1116"/>
    <w:rsid w:val="004C56A6"/>
    <w:rsid w:val="004D60BC"/>
    <w:rsid w:val="004E5F2D"/>
    <w:rsid w:val="005860B3"/>
    <w:rsid w:val="00625825"/>
    <w:rsid w:val="00750CA0"/>
    <w:rsid w:val="0075284F"/>
    <w:rsid w:val="00A63A56"/>
    <w:rsid w:val="00A77DF4"/>
    <w:rsid w:val="00B1456E"/>
    <w:rsid w:val="00B30B07"/>
    <w:rsid w:val="00B67C1F"/>
    <w:rsid w:val="00C64668"/>
    <w:rsid w:val="00CC57D6"/>
    <w:rsid w:val="00CE268E"/>
    <w:rsid w:val="00EA2148"/>
    <w:rsid w:val="00FE1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9EB28"/>
  <w15:chartTrackingRefBased/>
  <w15:docId w15:val="{36AAC934-C41F-4265-9BF5-55BD44D85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45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56E"/>
  </w:style>
  <w:style w:type="paragraph" w:styleId="Footer">
    <w:name w:val="footer"/>
    <w:basedOn w:val="Normal"/>
    <w:link w:val="FooterChar"/>
    <w:uiPriority w:val="99"/>
    <w:unhideWhenUsed/>
    <w:rsid w:val="00B145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56E"/>
  </w:style>
  <w:style w:type="paragraph" w:customStyle="1" w:styleId="v1v1msonormal">
    <w:name w:val="v1v1msonormal"/>
    <w:basedOn w:val="Normal"/>
    <w:rsid w:val="00750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750C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75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Kauri Kõiv</dc:creator>
  <cp:keywords/>
  <dc:description/>
  <cp:lastModifiedBy>kauri koiv</cp:lastModifiedBy>
  <cp:revision>2</cp:revision>
  <dcterms:created xsi:type="dcterms:W3CDTF">2025-02-07T08:28:00Z</dcterms:created>
  <dcterms:modified xsi:type="dcterms:W3CDTF">2025-02-07T08:28:00Z</dcterms:modified>
</cp:coreProperties>
</file>